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4E10B" w14:textId="1F0E5A1B" w:rsidR="0004074A" w:rsidRDefault="0004074A" w:rsidP="00F37773">
      <w:pPr>
        <w:pStyle w:val="Heading1"/>
      </w:pPr>
      <w:r w:rsidRPr="0004074A">
        <w:drawing>
          <wp:inline distT="0" distB="0" distL="0" distR="0" wp14:anchorId="04A387D7" wp14:editId="582E15B0">
            <wp:extent cx="7021001" cy="587034"/>
            <wp:effectExtent l="0" t="0" r="0" b="3810"/>
            <wp:docPr id="5096289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62893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77732" cy="59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094E1" w14:textId="03439EFF" w:rsidR="006B0FC1" w:rsidRDefault="0004074A" w:rsidP="00F37773">
      <w:pPr>
        <w:pStyle w:val="Heading1"/>
      </w:pPr>
      <w:r>
        <w:t>Autobiography</w:t>
      </w:r>
      <w:r w:rsidR="00AF28EA">
        <w:t xml:space="preserve"> Template</w:t>
      </w:r>
    </w:p>
    <w:p w14:paraId="0905D668" w14:textId="56FE2BC2" w:rsidR="006B0FC1" w:rsidRDefault="00867C4D" w:rsidP="007D7DD1">
      <w:pPr>
        <w:pStyle w:val="Heading2"/>
      </w:pPr>
      <w:r w:rsidRPr="00EC54AE">
        <w:t>Student Name:</w:t>
      </w:r>
    </w:p>
    <w:p w14:paraId="5785CA79" w14:textId="50AC9CBD" w:rsidR="00EC54AE" w:rsidRPr="00EC54AE" w:rsidRDefault="00867C4D" w:rsidP="007D7DD1">
      <w:pPr>
        <w:pStyle w:val="Heading2"/>
      </w:pPr>
      <w:r w:rsidRPr="00EC54AE">
        <w:t>Student IRN:</w:t>
      </w:r>
      <w:r>
        <w:t xml:space="preserve">   </w:t>
      </w:r>
    </w:p>
    <w:p w14:paraId="13C401C4" w14:textId="77777777" w:rsidR="00AA35FF" w:rsidRPr="00AA35FF" w:rsidRDefault="00EC54AE" w:rsidP="006D3DFE">
      <w:pPr>
        <w:pStyle w:val="Heading3"/>
      </w:pPr>
      <w:r w:rsidRPr="00933F1D">
        <w:t>Instructions</w:t>
      </w:r>
      <w:r w:rsidR="006B0FC1" w:rsidRPr="00AA35FF">
        <w:rPr>
          <w:rStyle w:val="Heading3Char"/>
        </w:rPr>
        <w:t>:</w:t>
      </w:r>
      <w:r w:rsidR="00AA35FF">
        <w:rPr>
          <w:rStyle w:val="Heading3Char"/>
        </w:rPr>
        <w:t xml:space="preserve"> </w:t>
      </w:r>
    </w:p>
    <w:p w14:paraId="168140CF" w14:textId="77777777" w:rsidR="00784F63" w:rsidRDefault="00714C05" w:rsidP="001364B6">
      <w:r>
        <w:t>Please</w:t>
      </w:r>
      <w:r w:rsidR="00464DDD">
        <w:t xml:space="preserve"> </w:t>
      </w:r>
      <w:r w:rsidR="006A3205">
        <w:t>use the field below to write a brief autobiography</w:t>
      </w:r>
      <w:r w:rsidR="0010193A">
        <w:t xml:space="preserve"> introducing yourself to the faculty who will be reviewing your journal. </w:t>
      </w:r>
      <w:r w:rsidR="00F524AE">
        <w:t xml:space="preserve">This autobiography should be in paragraph </w:t>
      </w:r>
      <w:r w:rsidR="00C0285B">
        <w:t>format and</w:t>
      </w:r>
      <w:r w:rsidR="00F524AE">
        <w:t xml:space="preserve"> should not include bulletin points or resume style formatting. </w:t>
      </w:r>
    </w:p>
    <w:p w14:paraId="0578CA28" w14:textId="649015AB" w:rsidR="00E56573" w:rsidRDefault="00C0285B" w:rsidP="001364B6">
      <w:r>
        <w:t xml:space="preserve">The autobiography is </w:t>
      </w:r>
      <w:r w:rsidR="009026CF">
        <w:t>one of th</w:t>
      </w:r>
      <w:r w:rsidR="00784F63">
        <w:t>re</w:t>
      </w:r>
      <w:r w:rsidR="009026CF">
        <w:t xml:space="preserve">e </w:t>
      </w:r>
      <w:r>
        <w:t>component</w:t>
      </w:r>
      <w:r w:rsidR="009026CF">
        <w:t>s</w:t>
      </w:r>
      <w:r>
        <w:t xml:space="preserve"> required </w:t>
      </w:r>
      <w:r w:rsidR="009026CF">
        <w:t xml:space="preserve">when submitting a life experience journal. </w:t>
      </w:r>
      <w:r w:rsidR="00AD3303">
        <w:t>A journal written on an approved topic</w:t>
      </w:r>
      <w:r w:rsidR="00A51FD8">
        <w:t xml:space="preserve"> and supporting documentation from a </w:t>
      </w:r>
      <w:r w:rsidR="00E56573">
        <w:t>third-party</w:t>
      </w:r>
      <w:r w:rsidR="00A51FD8">
        <w:t xml:space="preserve"> verifying experience in the field being written on are also required</w:t>
      </w:r>
      <w:r w:rsidR="00E56573">
        <w:t xml:space="preserve"> to complete a submission.</w:t>
      </w:r>
    </w:p>
    <w:p w14:paraId="2DA5FC63" w14:textId="1A29E389" w:rsidR="004C3E6C" w:rsidRDefault="00C47C62" w:rsidP="001364B6">
      <w:r>
        <w:t>Only one autobiography is required regardless of the number of journals being submitted.</w:t>
      </w:r>
      <w:r w:rsidR="00745B0C">
        <w:t xml:space="preserve"> </w:t>
      </w:r>
    </w:p>
    <w:p w14:paraId="1DEF7FBB" w14:textId="3D80A34C" w:rsidR="00AA35FF" w:rsidRPr="00AA35FF" w:rsidRDefault="00AA35FF" w:rsidP="00A43405">
      <w:pPr>
        <w:pStyle w:val="Heading5"/>
        <w:rPr>
          <w:rFonts w:ascii="Segoe UI" w:hAnsi="Segoe UI" w:cs="Segoe UI"/>
          <w:sz w:val="20"/>
          <w:szCs w:val="20"/>
        </w:rPr>
      </w:pPr>
      <w:r w:rsidRPr="00AA35FF">
        <w:rPr>
          <w:bCs/>
          <w:color w:val="404040" w:themeColor="text1" w:themeTint="BF"/>
        </w:rPr>
        <w:t>Autobiography</w:t>
      </w:r>
      <w:r>
        <w:t xml:space="preserve"> (500 words minimum)</w:t>
      </w:r>
      <w:r w:rsidR="004C21BD">
        <w:t xml:space="preserve"> </w:t>
      </w:r>
      <w:r w:rsidR="004C21BD" w:rsidRPr="004C21BD">
        <w:t>Type in field below</w:t>
      </w:r>
      <w:r>
        <w:tab/>
      </w:r>
    </w:p>
    <w:tbl>
      <w:tblPr>
        <w:tblStyle w:val="TableGrid"/>
        <w:tblW w:w="10990" w:type="dxa"/>
        <w:tblLook w:val="04A0" w:firstRow="1" w:lastRow="0" w:firstColumn="1" w:lastColumn="0" w:noHBand="0" w:noVBand="1"/>
      </w:tblPr>
      <w:tblGrid>
        <w:gridCol w:w="10990"/>
      </w:tblGrid>
      <w:tr w:rsidR="00E24386" w14:paraId="1C2FA322" w14:textId="77777777" w:rsidTr="00F37773">
        <w:trPr>
          <w:trHeight w:val="6302"/>
        </w:trPr>
        <w:tc>
          <w:tcPr>
            <w:tcW w:w="10990" w:type="dxa"/>
          </w:tcPr>
          <w:p w14:paraId="1519DC93" w14:textId="2C8860C9" w:rsidR="00E24386" w:rsidRDefault="00E24386" w:rsidP="00961B5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194E4D6C" w14:textId="7C360944" w:rsidR="00F37773" w:rsidRDefault="00F37773" w:rsidP="00AF28EA">
      <w:pPr>
        <w:tabs>
          <w:tab w:val="left" w:pos="1853"/>
        </w:tabs>
        <w:rPr>
          <w:rFonts w:ascii="Segoe UI" w:hAnsi="Segoe UI" w:cs="Segoe UI"/>
          <w:sz w:val="20"/>
          <w:szCs w:val="20"/>
        </w:rPr>
      </w:pPr>
    </w:p>
    <w:sectPr w:rsidR="00F37773" w:rsidSect="00E653F1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8C240" w14:textId="77777777" w:rsidR="00193989" w:rsidRDefault="00193989" w:rsidP="00E653F1">
      <w:pPr>
        <w:spacing w:after="0" w:line="240" w:lineRule="auto"/>
      </w:pPr>
      <w:r>
        <w:separator/>
      </w:r>
    </w:p>
  </w:endnote>
  <w:endnote w:type="continuationSeparator" w:id="0">
    <w:p w14:paraId="797ECD80" w14:textId="77777777" w:rsidR="00193989" w:rsidRDefault="00193989" w:rsidP="00E65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C708A" w14:textId="1A211788" w:rsidR="00CC577D" w:rsidRPr="00CC577D" w:rsidRDefault="00546948" w:rsidP="00CC577D">
    <w:pPr>
      <w:pStyle w:val="Footer"/>
      <w:tabs>
        <w:tab w:val="clear" w:pos="4680"/>
        <w:tab w:val="clear" w:pos="9360"/>
      </w:tabs>
      <w:rPr>
        <w:caps/>
        <w:color w:val="000000" w:themeColor="text1"/>
        <w:sz w:val="16"/>
        <w:szCs w:val="16"/>
      </w:rPr>
    </w:pPr>
    <w:sdt>
      <w:sdtPr>
        <w:rPr>
          <w:color w:val="000000" w:themeColor="text1"/>
          <w:sz w:val="16"/>
          <w:szCs w:val="16"/>
        </w:rPr>
        <w:alias w:val="Author"/>
        <w:tag w:val=""/>
        <w:id w:val="-95965379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FF77B2">
          <w:rPr>
            <w:color w:val="000000" w:themeColor="text1"/>
            <w:sz w:val="16"/>
            <w:szCs w:val="16"/>
          </w:rPr>
          <w:t>202</w:t>
        </w:r>
        <w:r w:rsidR="00AF28EA">
          <w:rPr>
            <w:color w:val="000000" w:themeColor="text1"/>
            <w:sz w:val="16"/>
            <w:szCs w:val="16"/>
          </w:rPr>
          <w:t>3</w:t>
        </w:r>
      </w:sdtContent>
    </w:sdt>
    <w:r w:rsidR="00CC577D" w:rsidRPr="00CC577D">
      <w:rPr>
        <w:caps/>
        <w:color w:val="000000" w:themeColor="text1"/>
        <w:sz w:val="16"/>
        <w:szCs w:val="16"/>
      </w:rPr>
      <w:t>| </w:t>
    </w:r>
    <w:sdt>
      <w:sdtPr>
        <w:rPr>
          <w:caps/>
          <w:color w:val="000000" w:themeColor="text1"/>
          <w:sz w:val="16"/>
          <w:szCs w:val="16"/>
        </w:rPr>
        <w:alias w:val="School"/>
        <w:tag w:val="School"/>
        <w:id w:val="1660265181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CC577D" w:rsidRPr="00CC577D">
          <w:rPr>
            <w:caps/>
            <w:color w:val="000000" w:themeColor="text1"/>
            <w:sz w:val="16"/>
            <w:szCs w:val="16"/>
          </w:rPr>
          <w:t>Prior learning assessment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2C2B1" w14:textId="77777777" w:rsidR="00193989" w:rsidRDefault="00193989" w:rsidP="00E653F1">
      <w:pPr>
        <w:spacing w:after="0" w:line="240" w:lineRule="auto"/>
      </w:pPr>
      <w:r>
        <w:separator/>
      </w:r>
    </w:p>
  </w:footnote>
  <w:footnote w:type="continuationSeparator" w:id="0">
    <w:p w14:paraId="52B89E8D" w14:textId="77777777" w:rsidR="00193989" w:rsidRDefault="00193989" w:rsidP="00E653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F41D0B"/>
    <w:multiLevelType w:val="hybridMultilevel"/>
    <w:tmpl w:val="EC88DE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C97A8E"/>
    <w:multiLevelType w:val="hybridMultilevel"/>
    <w:tmpl w:val="C01A3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95936"/>
    <w:multiLevelType w:val="hybridMultilevel"/>
    <w:tmpl w:val="581C80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8511783">
    <w:abstractNumId w:val="1"/>
  </w:num>
  <w:num w:numId="2" w16cid:durableId="1849830236">
    <w:abstractNumId w:val="2"/>
  </w:num>
  <w:num w:numId="3" w16cid:durableId="847990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3F1"/>
    <w:rsid w:val="0002637A"/>
    <w:rsid w:val="0004074A"/>
    <w:rsid w:val="0008327B"/>
    <w:rsid w:val="000E502D"/>
    <w:rsid w:val="0010193A"/>
    <w:rsid w:val="001364B6"/>
    <w:rsid w:val="00193989"/>
    <w:rsid w:val="001C5911"/>
    <w:rsid w:val="001E7813"/>
    <w:rsid w:val="00250A91"/>
    <w:rsid w:val="00254843"/>
    <w:rsid w:val="002E0C23"/>
    <w:rsid w:val="0035554E"/>
    <w:rsid w:val="003735CC"/>
    <w:rsid w:val="0042184E"/>
    <w:rsid w:val="004440EE"/>
    <w:rsid w:val="00464DDD"/>
    <w:rsid w:val="004B6AE9"/>
    <w:rsid w:val="004B7EC3"/>
    <w:rsid w:val="004C21BD"/>
    <w:rsid w:val="004C3E6C"/>
    <w:rsid w:val="004C472B"/>
    <w:rsid w:val="004E3EB0"/>
    <w:rsid w:val="0053669E"/>
    <w:rsid w:val="005375DC"/>
    <w:rsid w:val="005B3E02"/>
    <w:rsid w:val="00651869"/>
    <w:rsid w:val="00656505"/>
    <w:rsid w:val="00665CB2"/>
    <w:rsid w:val="006A3205"/>
    <w:rsid w:val="006B0FC1"/>
    <w:rsid w:val="006D3DFE"/>
    <w:rsid w:val="00714C05"/>
    <w:rsid w:val="00735CC1"/>
    <w:rsid w:val="00745B0C"/>
    <w:rsid w:val="00784F63"/>
    <w:rsid w:val="007C5565"/>
    <w:rsid w:val="007D7DD1"/>
    <w:rsid w:val="008420ED"/>
    <w:rsid w:val="00867C4D"/>
    <w:rsid w:val="00884E24"/>
    <w:rsid w:val="008C0FBA"/>
    <w:rsid w:val="009026CF"/>
    <w:rsid w:val="00903E7E"/>
    <w:rsid w:val="00904A8B"/>
    <w:rsid w:val="00933F1D"/>
    <w:rsid w:val="00961B5B"/>
    <w:rsid w:val="009A53FE"/>
    <w:rsid w:val="009D406F"/>
    <w:rsid w:val="009E7EFA"/>
    <w:rsid w:val="00A16DC0"/>
    <w:rsid w:val="00A276A7"/>
    <w:rsid w:val="00A43405"/>
    <w:rsid w:val="00A51FD8"/>
    <w:rsid w:val="00AA35FF"/>
    <w:rsid w:val="00AB6466"/>
    <w:rsid w:val="00AB654A"/>
    <w:rsid w:val="00AC6E64"/>
    <w:rsid w:val="00AD3303"/>
    <w:rsid w:val="00AF28EA"/>
    <w:rsid w:val="00B02FB9"/>
    <w:rsid w:val="00B11021"/>
    <w:rsid w:val="00BA56E5"/>
    <w:rsid w:val="00C0285B"/>
    <w:rsid w:val="00C02DD6"/>
    <w:rsid w:val="00C47C62"/>
    <w:rsid w:val="00C92890"/>
    <w:rsid w:val="00CB1BE5"/>
    <w:rsid w:val="00CC577D"/>
    <w:rsid w:val="00CD2115"/>
    <w:rsid w:val="00CD6D30"/>
    <w:rsid w:val="00CF44E1"/>
    <w:rsid w:val="00D14AB0"/>
    <w:rsid w:val="00D262B1"/>
    <w:rsid w:val="00D762E4"/>
    <w:rsid w:val="00DC611F"/>
    <w:rsid w:val="00E064EE"/>
    <w:rsid w:val="00E24386"/>
    <w:rsid w:val="00E32C46"/>
    <w:rsid w:val="00E37390"/>
    <w:rsid w:val="00E56573"/>
    <w:rsid w:val="00E653F1"/>
    <w:rsid w:val="00E94AFD"/>
    <w:rsid w:val="00EC54AE"/>
    <w:rsid w:val="00F37773"/>
    <w:rsid w:val="00F524AE"/>
    <w:rsid w:val="00FB12F5"/>
    <w:rsid w:val="00FF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B79E63E"/>
  <w15:chartTrackingRefBased/>
  <w15:docId w15:val="{067B22B9-7056-4C1A-9F98-6F0BAA48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37773"/>
    <w:pPr>
      <w:keepNext/>
      <w:keepLines/>
      <w:spacing w:before="120" w:after="240"/>
      <w:outlineLvl w:val="0"/>
    </w:pPr>
    <w:rPr>
      <w:rFonts w:asciiTheme="majorHAnsi" w:eastAsiaTheme="majorEastAsia" w:hAnsiTheme="majorHAnsi" w:cstheme="majorBidi"/>
      <w:b/>
      <w:sz w:val="40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D7DD1"/>
    <w:pPr>
      <w:keepNext/>
      <w:keepLines/>
      <w:spacing w:before="40" w:after="240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D3DFE"/>
    <w:pPr>
      <w:keepNext/>
      <w:keepLines/>
      <w:spacing w:before="480" w:after="12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50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43405"/>
    <w:pPr>
      <w:keepNext/>
      <w:keepLines/>
      <w:spacing w:before="480" w:after="120"/>
      <w:outlineLvl w:val="4"/>
    </w:pPr>
    <w:rPr>
      <w:rFonts w:asciiTheme="majorHAnsi" w:eastAsiaTheme="majorEastAsia" w:hAnsiTheme="majorHAnsi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3F1"/>
  </w:style>
  <w:style w:type="paragraph" w:styleId="Footer">
    <w:name w:val="footer"/>
    <w:basedOn w:val="Normal"/>
    <w:link w:val="FooterChar"/>
    <w:uiPriority w:val="99"/>
    <w:unhideWhenUsed/>
    <w:rsid w:val="00E65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3F1"/>
  </w:style>
  <w:style w:type="paragraph" w:styleId="ListParagraph">
    <w:name w:val="List Paragraph"/>
    <w:basedOn w:val="Normal"/>
    <w:uiPriority w:val="34"/>
    <w:qFormat/>
    <w:rsid w:val="00EC54AE"/>
    <w:pPr>
      <w:ind w:left="720"/>
      <w:contextualSpacing/>
    </w:pPr>
  </w:style>
  <w:style w:type="table" w:styleId="TableGrid">
    <w:name w:val="Table Grid"/>
    <w:basedOn w:val="TableNormal"/>
    <w:uiPriority w:val="39"/>
    <w:rsid w:val="00E24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243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43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43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43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43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38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37773"/>
    <w:rPr>
      <w:rFonts w:asciiTheme="majorHAnsi" w:eastAsiaTheme="majorEastAsia" w:hAnsiTheme="majorHAnsi" w:cstheme="majorBidi"/>
      <w:b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7DD1"/>
    <w:rPr>
      <w:rFonts w:asciiTheme="majorHAnsi" w:eastAsiaTheme="majorEastAsia" w:hAnsiTheme="majorHAnsi" w:cstheme="majorBidi"/>
      <w:color w:val="000000" w:themeColor="tex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3DFE"/>
    <w:rPr>
      <w:rFonts w:asciiTheme="majorHAnsi" w:eastAsiaTheme="majorEastAsia" w:hAnsiTheme="majorHAnsi" w:cstheme="majorBidi"/>
      <w:b/>
      <w:bCs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E502D"/>
    <w:rPr>
      <w:rFonts w:asciiTheme="majorHAnsi" w:eastAsiaTheme="majorEastAsia" w:hAnsiTheme="majorHAnsi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A43405"/>
    <w:rPr>
      <w:rFonts w:asciiTheme="majorHAnsi" w:eastAsiaTheme="majorEastAsia" w:hAnsiTheme="majorHAnsi" w:cstheme="majorBid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94400B4AD14441B7D3E2C75D3B8877" ma:contentTypeVersion="14" ma:contentTypeDescription="Create a new document." ma:contentTypeScope="" ma:versionID="a3a0a925e281033b2fe1e357c39f135a">
  <xsd:schema xmlns:xsd="http://www.w3.org/2001/XMLSchema" xmlns:xs="http://www.w3.org/2001/XMLSchema" xmlns:p="http://schemas.microsoft.com/office/2006/metadata/properties" xmlns:ns1="http://schemas.microsoft.com/sharepoint/v3" xmlns:ns3="1f941fa2-1363-498b-bdb5-b13638ccdf04" xmlns:ns4="56ad934b-5962-4d22-8d1c-1b45e224300e" targetNamespace="http://schemas.microsoft.com/office/2006/metadata/properties" ma:root="true" ma:fieldsID="128e86209cc9e0f7ff96869708ebe9c8" ns1:_="" ns3:_="" ns4:_="">
    <xsd:import namespace="http://schemas.microsoft.com/sharepoint/v3"/>
    <xsd:import namespace="1f941fa2-1363-498b-bdb5-b13638ccdf04"/>
    <xsd:import namespace="56ad934b-5962-4d22-8d1c-1b45e224300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41fa2-1363-498b-bdb5-b13638ccdf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d934b-5962-4d22-8d1c-1b45e22430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65415-A2B7-45AD-8D0B-17C657184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B9AEEF-197F-4A44-8D6A-22B48BD6AA7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A637807-A642-4C75-A457-D181629E05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f941fa2-1363-498b-bdb5-b13638ccdf04"/>
    <ds:schemaRef ds:uri="56ad934b-5962-4d22-8d1c-1b45e22430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939A27-25C6-49BE-ACB8-E0A8A5BC0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Prior learning assessment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2023</dc:creator>
  <cp:keywords/>
  <dc:description/>
  <cp:lastModifiedBy>Brian Grensky</cp:lastModifiedBy>
  <cp:revision>2</cp:revision>
  <dcterms:created xsi:type="dcterms:W3CDTF">2023-12-14T16:26:00Z</dcterms:created>
  <dcterms:modified xsi:type="dcterms:W3CDTF">2023-12-14T16:26:00Z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0x0101000494400B4AD14441B7D3E2C75D3B8877</vt:lpwstr>
  </property>
</Properties>
</file>